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77" w:rsidRPr="003A6277" w:rsidRDefault="003A6277" w:rsidP="003A6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6277">
        <w:rPr>
          <w:rFonts w:ascii="Arial" w:eastAsia="Times New Roman" w:hAnsi="Arial" w:cs="Arial"/>
          <w:color w:val="000000"/>
          <w:sz w:val="32"/>
          <w:szCs w:val="32"/>
        </w:rPr>
        <w:tab/>
      </w:r>
      <w:r w:rsidRPr="003A6277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(Event Name) with (Chapter Name) &amp; (Chapter Name)</w:t>
      </w:r>
    </w:p>
    <w:p w:rsidR="003A6277" w:rsidRPr="003A6277" w:rsidRDefault="003A6277" w:rsidP="003A62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Date and Time</w:t>
      </w:r>
    </w:p>
    <w:p w:rsidR="003A6277" w:rsidRPr="003A6277" w:rsidRDefault="003A6277" w:rsidP="003A627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Planned By</w:t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: Names</w:t>
      </w:r>
    </w:p>
    <w:p w:rsidR="003A6277" w:rsidRPr="003A6277" w:rsidRDefault="003A6277" w:rsidP="003A627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Goal</w:t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: </w:t>
      </w:r>
    </w:p>
    <w:p w:rsidR="00A14C8D" w:rsidRDefault="003A6277" w:rsidP="003A6277"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Dear Planners, 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Thank you for signing up to plan this event! (</w:t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S’ganit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 name) and I are really excited to work with you! As your (</w:t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S’ganit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), I am here to help you and be a resource to you throughout this whole process. I would like there to be a theme done by (day and time), and brainstormed programs done by (day and time). I want the entire event to be done by (date and time). 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Planning events should be fun, not a burden, so if you have any questions or need any help at all, please contact me!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S’ganit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 Email: 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>/</w:t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S’ganit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 Cell: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Planner’s Email: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Planner’s Cell: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Materials: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Cost: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Staff: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Location: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Quick Look: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6-6:30: Mixer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6:30-7:30: Program 1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7:30-8:15: Dinner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8:15-8:45: </w:t>
      </w:r>
      <w:proofErr w:type="spellStart"/>
      <w:r w:rsidRPr="003A6277">
        <w:rPr>
          <w:rFonts w:ascii="Arial" w:eastAsia="Times New Roman" w:hAnsi="Arial" w:cs="Arial"/>
          <w:color w:val="000000"/>
          <w:sz w:val="23"/>
          <w:szCs w:val="23"/>
        </w:rPr>
        <w:t>Havdallah</w:t>
      </w:r>
      <w:proofErr w:type="spellEnd"/>
      <w:r w:rsidRPr="003A6277">
        <w:rPr>
          <w:rFonts w:ascii="Arial" w:eastAsia="Times New Roman" w:hAnsi="Arial" w:cs="Arial"/>
          <w:color w:val="000000"/>
          <w:sz w:val="23"/>
          <w:szCs w:val="23"/>
        </w:rPr>
        <w:t>/Cheers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8:45-9:15: Program 2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9:15-9:45: Program 3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9:45-10:00: Program 4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Schedule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6-6:30: Mixer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6:30-7:30: Program 1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Here is where you’ll describe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7:30-8:15: Dinner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What kind of food will you be eating? 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8:15-8:45: </w:t>
      </w:r>
      <w:proofErr w:type="spellStart"/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Havdallah</w:t>
      </w:r>
      <w:proofErr w:type="spellEnd"/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/Cheers 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 xml:space="preserve">Any specifics? 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8:45-9:15: Program 2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Details about what will be happening during this program!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9:15-9:45: Program 3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Details about what will be happening during this program!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b/>
          <w:bCs/>
          <w:color w:val="000000"/>
          <w:sz w:val="23"/>
          <w:szCs w:val="23"/>
        </w:rPr>
        <w:t>9:45-10:00: Program 4</w:t>
      </w:r>
      <w:r w:rsidRPr="003A6277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A6277">
        <w:rPr>
          <w:rFonts w:ascii="Arial" w:eastAsia="Times New Roman" w:hAnsi="Arial" w:cs="Arial"/>
          <w:color w:val="000000"/>
          <w:sz w:val="23"/>
          <w:szCs w:val="23"/>
        </w:rPr>
        <w:t>Details about what will be happening during this program!</w:t>
      </w:r>
      <w:bookmarkStart w:id="0" w:name="_GoBack"/>
      <w:bookmarkEnd w:id="0"/>
    </w:p>
    <w:sectPr w:rsidR="00A14C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277"/>
    <w:rsid w:val="003A6277"/>
    <w:rsid w:val="00A14C8D"/>
    <w:rsid w:val="00F5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6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3A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7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AUHSD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auhsd</dc:creator>
  <cp:lastModifiedBy>auhsd</cp:lastModifiedBy>
  <cp:revision>1</cp:revision>
  <dcterms:created xsi:type="dcterms:W3CDTF">2013-01-28T18:34:00Z</dcterms:created>
  <dcterms:modified xsi:type="dcterms:W3CDTF">2013-01-28T18:35:00Z</dcterms:modified>
</cp:coreProperties>
</file>